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76AE4" w14:textId="33DA3852" w:rsidR="00011E10" w:rsidRPr="00094DFD" w:rsidRDefault="00AC639F">
      <w:r w:rsidRPr="00094DFD">
        <w:t>Fichiers Carte infinie</w:t>
      </w:r>
    </w:p>
    <w:p w14:paraId="1ECAFEB3" w14:textId="77777777" w:rsidR="00AC639F" w:rsidRPr="00094DFD" w:rsidRDefault="00AC639F"/>
    <w:p w14:paraId="26CBF5B3" w14:textId="2AA1A0BE" w:rsidR="00AC639F" w:rsidRDefault="00AC639F" w:rsidP="00094DFD">
      <w:r>
        <w:t xml:space="preserve">Lien fichier de base : </w:t>
      </w:r>
      <w:hyperlink r:id="rId4">
        <w:r>
          <w:rPr>
            <w:color w:val="1155CC"/>
            <w:u w:val="single"/>
          </w:rPr>
          <w:t>https://design.cricut.com/landing/project-detail/6862e7d1f704e0dcda9c3101</w:t>
        </w:r>
      </w:hyperlink>
      <w:r w:rsidR="00094DFD">
        <w:t xml:space="preserve"> </w:t>
      </w:r>
    </w:p>
    <w:p w14:paraId="799D8F25" w14:textId="77777777" w:rsidR="00AC639F" w:rsidRDefault="00AC639F" w:rsidP="00AC639F"/>
    <w:p w14:paraId="2C896458" w14:textId="77777777" w:rsidR="00AC639F" w:rsidRDefault="00AC639F" w:rsidP="00AC639F">
      <w:r>
        <w:t xml:space="preserve">Lien dans DS pour les éléments de Noël (pour les membres Cricut Access) </w:t>
      </w:r>
      <w:hyperlink r:id="rId5">
        <w:r>
          <w:rPr>
            <w:color w:val="1155CC"/>
            <w:u w:val="single"/>
          </w:rPr>
          <w:t>https://design.cricut.com/landing/project-detail/68c2f0ac7f1d351b6cff6788</w:t>
        </w:r>
      </w:hyperlink>
    </w:p>
    <w:p w14:paraId="48ADBB15" w14:textId="77777777" w:rsidR="00AC639F" w:rsidRPr="00AC639F" w:rsidRDefault="00AC639F"/>
    <w:sectPr w:rsidR="00AC639F" w:rsidRPr="00AC6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39F"/>
    <w:rsid w:val="00011E10"/>
    <w:rsid w:val="00094DFD"/>
    <w:rsid w:val="005929F5"/>
    <w:rsid w:val="005B7699"/>
    <w:rsid w:val="00703EFC"/>
    <w:rsid w:val="007D376A"/>
    <w:rsid w:val="009F04FF"/>
    <w:rsid w:val="00AC639F"/>
    <w:rsid w:val="00DE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A70A"/>
  <w15:chartTrackingRefBased/>
  <w15:docId w15:val="{F41C521A-BEA8-604B-80F5-1AE10888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C6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C6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C63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C63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C63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C63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C63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C63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C63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C63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C63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C63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C639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C639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C639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C639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C639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C639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C63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C6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C63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C6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C63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C639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C639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C639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C63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C639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C63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sign.cricut.com/landing/project-detail/68c2f0ac7f1d351b6cff6788" TargetMode="External"/><Relationship Id="rId4" Type="http://schemas.openxmlformats.org/officeDocument/2006/relationships/hyperlink" Target="https://design.cricut.com/landing/project-detail/6862e7d1f704e0dcda9c31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385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Gouverneur</dc:creator>
  <cp:keywords/>
  <dc:description/>
  <cp:lastModifiedBy>Anne-Sophie Gouverneur</cp:lastModifiedBy>
  <cp:revision>2</cp:revision>
  <dcterms:created xsi:type="dcterms:W3CDTF">2025-10-30T14:13:00Z</dcterms:created>
  <dcterms:modified xsi:type="dcterms:W3CDTF">2025-11-13T11:16:00Z</dcterms:modified>
</cp:coreProperties>
</file>